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83"/>
        <w:gridCol w:w="142"/>
        <w:gridCol w:w="142"/>
        <w:gridCol w:w="283"/>
        <w:gridCol w:w="726"/>
        <w:gridCol w:w="408"/>
        <w:gridCol w:w="567"/>
        <w:gridCol w:w="426"/>
        <w:gridCol w:w="850"/>
        <w:gridCol w:w="142"/>
        <w:gridCol w:w="425"/>
        <w:gridCol w:w="284"/>
        <w:gridCol w:w="141"/>
        <w:gridCol w:w="284"/>
        <w:gridCol w:w="1843"/>
      </w:tblGrid>
      <w:tr w:rsidR="00102D0F" w:rsidRPr="00102D0F" w:rsidTr="00D42CBF"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D0F" w:rsidRPr="00102D0F" w:rsidRDefault="00506180" w:rsidP="0050618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3BD3A1C" wp14:editId="10F55011">
                  <wp:extent cx="2124075" cy="5810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F1B" w:rsidRDefault="00B72F1B" w:rsidP="00102D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FICHA DE INSCRIÇÃO</w:t>
            </w:r>
          </w:p>
          <w:p w:rsidR="00102D0F" w:rsidRPr="00102D0F" w:rsidRDefault="00102D0F" w:rsidP="00B72F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2D0F">
              <w:rPr>
                <w:rFonts w:ascii="Arial" w:hAnsi="Arial" w:cs="Arial"/>
                <w:b/>
                <w:sz w:val="28"/>
              </w:rPr>
              <w:t>DISTRITO 4420</w:t>
            </w:r>
            <w:r w:rsidR="00B72F1B">
              <w:rPr>
                <w:rFonts w:ascii="Arial" w:hAnsi="Arial" w:cs="Arial"/>
                <w:b/>
                <w:sz w:val="28"/>
              </w:rPr>
              <w:t xml:space="preserve"> - </w:t>
            </w:r>
            <w:r w:rsidRPr="00102D0F">
              <w:rPr>
                <w:rFonts w:ascii="Arial" w:hAnsi="Arial" w:cs="Arial"/>
                <w:b/>
                <w:sz w:val="28"/>
              </w:rPr>
              <w:t>São Paulo - Brasil</w:t>
            </w:r>
          </w:p>
        </w:tc>
      </w:tr>
      <w:tr w:rsidR="00102D0F" w:rsidRPr="00747259" w:rsidTr="006E14A6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259" w:rsidRPr="00733302" w:rsidRDefault="00506180" w:rsidP="00506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</w:tr>
      <w:tr w:rsidR="00506180" w:rsidRPr="00747259" w:rsidTr="006E14A6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180" w:rsidRDefault="00506180" w:rsidP="005061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Longa Duração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(</w:t>
            </w:r>
            <w:permStart w:id="1478512360" w:edGrp="everyone"/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permEnd w:id="1478512360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Curta Duração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(</w:t>
            </w:r>
            <w:permStart w:id="1925976801" w:edGrp="everyone"/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permEnd w:id="1925976801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País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ermStart w:id="1668897807" w:edGrp="everyone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ermEnd w:id="1668897807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06180" w:rsidRDefault="00506180" w:rsidP="005061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SummerCamp  </w:t>
            </w:r>
            <w:permStart w:id="1138452224" w:edGrp="everyone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ermEnd w:id="1138452224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C144DF" w:rsidRPr="00747259" w:rsidTr="006E14A6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4DF" w:rsidRPr="00733302" w:rsidRDefault="00C144DF" w:rsidP="004B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302">
              <w:rPr>
                <w:rFonts w:ascii="Arial" w:hAnsi="Arial" w:cs="Arial"/>
                <w:b/>
                <w:sz w:val="24"/>
                <w:szCs w:val="24"/>
              </w:rPr>
              <w:t>IDENTIFICAÇÃO DA(O) CANDIDATA(O)</w:t>
            </w:r>
          </w:p>
        </w:tc>
      </w:tr>
      <w:tr w:rsidR="006B015B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B" w:rsidRPr="00747259" w:rsidRDefault="006B015B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302">
              <w:rPr>
                <w:rFonts w:ascii="Arial" w:hAnsi="Arial" w:cs="Arial"/>
                <w:sz w:val="24"/>
                <w:szCs w:val="24"/>
              </w:rPr>
              <w:t>Nome completo</w:t>
            </w:r>
            <w:r>
              <w:rPr>
                <w:rFonts w:ascii="Arial" w:hAnsi="Arial" w:cs="Arial"/>
                <w:sz w:val="24"/>
                <w:szCs w:val="24"/>
              </w:rPr>
              <w:t xml:space="preserve"> sem abreviações:</w:t>
            </w:r>
            <w:r w:rsidR="00FE10FB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852995077" w:edGrp="everyone"/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permEnd w:id="1852995077"/>
            <w:r w:rsidR="00FE10F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A61CA" w:rsidRPr="00747259" w:rsidTr="000E6BE7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Nascimento</w:t>
            </w:r>
          </w:p>
        </w:tc>
        <w:tc>
          <w:tcPr>
            <w:tcW w:w="2551" w:type="dxa"/>
            <w:gridSpan w:val="5"/>
            <w:tcBorders>
              <w:top w:val="nil"/>
              <w:bottom w:val="nil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609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B1459" w:rsidRPr="00747259" w:rsidTr="00B32E04">
        <w:tc>
          <w:tcPr>
            <w:tcW w:w="2093" w:type="dxa"/>
            <w:vMerge w:val="restart"/>
            <w:tcBorders>
              <w:top w:val="nil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501900321" w:edGrp="everyone"/>
            <w:r>
              <w:rPr>
                <w:rFonts w:ascii="Arial" w:hAnsi="Arial" w:cs="Arial"/>
                <w:sz w:val="24"/>
                <w:szCs w:val="24"/>
              </w:rPr>
              <w:t>___/___/_______</w:t>
            </w:r>
            <w:permEnd w:id="501900321"/>
          </w:p>
        </w:tc>
        <w:tc>
          <w:tcPr>
            <w:tcW w:w="2551" w:type="dxa"/>
            <w:gridSpan w:val="5"/>
            <w:vMerge w:val="restart"/>
            <w:tcBorders>
              <w:top w:val="nil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717242633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717242633"/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  <w:vAlign w:val="center"/>
          </w:tcPr>
          <w:p w:rsidR="008B1459" w:rsidRPr="00747259" w:rsidRDefault="008B1459" w:rsidP="00B72F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72F1B">
              <w:rPr>
                <w:rFonts w:ascii="Arial" w:hAnsi="Arial" w:cs="Arial"/>
                <w:sz w:val="24"/>
                <w:szCs w:val="24"/>
              </w:rPr>
              <w:t>ú</w:t>
            </w:r>
            <w:r>
              <w:rPr>
                <w:rFonts w:ascii="Arial" w:hAnsi="Arial" w:cs="Arial"/>
                <w:sz w:val="24"/>
                <w:szCs w:val="24"/>
              </w:rPr>
              <w:t>mero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8B1459" w:rsidRPr="00747259" w:rsidRDefault="00B72F1B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</w:t>
            </w:r>
            <w:r w:rsidR="008B1459">
              <w:rPr>
                <w:rFonts w:ascii="Arial" w:hAnsi="Arial" w:cs="Arial"/>
                <w:sz w:val="24"/>
                <w:szCs w:val="24"/>
              </w:rPr>
              <w:t xml:space="preserve"> Exp.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Emissão</w:t>
            </w:r>
          </w:p>
        </w:tc>
      </w:tr>
      <w:tr w:rsidR="008B1459" w:rsidRPr="00747259" w:rsidTr="002171A8"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725106008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permEnd w:id="725106008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422868382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422868382"/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036141166" w:edGrp="everyone"/>
            <w:r>
              <w:rPr>
                <w:rFonts w:ascii="Arial" w:hAnsi="Arial" w:cs="Arial"/>
                <w:sz w:val="24"/>
                <w:szCs w:val="24"/>
              </w:rPr>
              <w:t>___/___/_______</w:t>
            </w:r>
            <w:permEnd w:id="1036141166"/>
          </w:p>
        </w:tc>
      </w:tr>
      <w:tr w:rsidR="00F1375C" w:rsidRPr="00747259" w:rsidTr="00C51625">
        <w:tc>
          <w:tcPr>
            <w:tcW w:w="76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permStart w:id="1267956322" w:edGrp="everyone"/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End w:id="1267956322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75C" w:rsidRPr="00747259" w:rsidRDefault="00F1375C" w:rsidP="007F063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 com ddd</w:t>
            </w:r>
          </w:p>
        </w:tc>
      </w:tr>
      <w:tr w:rsidR="00F1375C" w:rsidRPr="00747259" w:rsidTr="00F1375C">
        <w:tc>
          <w:tcPr>
            <w:tcW w:w="762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7F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278953191" w:edGrp="everyone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ermEnd w:id="278953191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Start w:id="1619293217" w:edGrp="everyone"/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End w:id="1619293217"/>
          </w:p>
        </w:tc>
      </w:tr>
      <w:tr w:rsidR="00733302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302" w:rsidRPr="00F1375C" w:rsidRDefault="009A28CE" w:rsidP="00F137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DA RESIDÊNCIA</w:t>
            </w:r>
          </w:p>
        </w:tc>
      </w:tr>
      <w:tr w:rsidR="002171A8" w:rsidRPr="00747259" w:rsidTr="00F1375C">
        <w:tc>
          <w:tcPr>
            <w:tcW w:w="7621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(Rua. Av. Pça)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</w:tr>
      <w:tr w:rsidR="002171A8" w:rsidRPr="00747259" w:rsidTr="002171A8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424633407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424633407"/>
          </w:p>
        </w:tc>
        <w:tc>
          <w:tcPr>
            <w:tcW w:w="127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230054880" w:edGrp="everyone"/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permEnd w:id="1230054880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234328753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234328753"/>
          </w:p>
        </w:tc>
      </w:tr>
      <w:tr w:rsidR="002171A8" w:rsidRPr="00747259" w:rsidTr="00702D8D">
        <w:tc>
          <w:tcPr>
            <w:tcW w:w="3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</w:tr>
      <w:tr w:rsidR="002171A8" w:rsidRPr="00747259" w:rsidTr="00702D8D">
        <w:tc>
          <w:tcPr>
            <w:tcW w:w="37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8445A" w:rsidP="0068445A">
            <w:pPr>
              <w:rPr>
                <w:rFonts w:ascii="Arial" w:hAnsi="Arial" w:cs="Arial"/>
                <w:sz w:val="24"/>
                <w:szCs w:val="24"/>
              </w:rPr>
            </w:pPr>
            <w:permStart w:id="834808685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834808685"/>
          </w:p>
        </w:tc>
        <w:tc>
          <w:tcPr>
            <w:tcW w:w="382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F7182" w:rsidP="0068445A">
            <w:pPr>
              <w:rPr>
                <w:rFonts w:ascii="Arial" w:hAnsi="Arial" w:cs="Arial"/>
                <w:sz w:val="24"/>
                <w:szCs w:val="24"/>
              </w:rPr>
            </w:pPr>
            <w:permStart w:id="2013405322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2013405322"/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F7182" w:rsidP="006F7182">
            <w:pPr>
              <w:rPr>
                <w:rFonts w:ascii="Arial" w:hAnsi="Arial" w:cs="Arial"/>
                <w:sz w:val="24"/>
                <w:szCs w:val="24"/>
              </w:rPr>
            </w:pPr>
            <w:permStart w:id="787624213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787624213"/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702D8D" w:rsidP="00702D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16813232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ermEnd w:id="116813232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8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56126639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ermEnd w:id="561266392"/>
          </w:p>
        </w:tc>
      </w:tr>
      <w:tr w:rsidR="002171A8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1A8" w:rsidRPr="00747259" w:rsidRDefault="00702D8D" w:rsidP="00193BD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 Residencial com ddd: (</w:t>
            </w:r>
            <w:permStart w:id="1989681790" w:edGrp="everyone"/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ermEnd w:id="1989681790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F718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041004660" w:edGrp="everyone"/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permEnd w:id="1041004660"/>
          </w:p>
        </w:tc>
      </w:tr>
      <w:tr w:rsidR="002171A8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71A8" w:rsidRPr="00F1375C" w:rsidRDefault="0005272A" w:rsidP="004B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DO RESPONSÁVEL LEGAL</w:t>
            </w:r>
          </w:p>
        </w:tc>
        <w:bookmarkStart w:id="0" w:name="_GoBack"/>
        <w:bookmarkEnd w:id="0"/>
      </w:tr>
      <w:tr w:rsidR="004B3A0F" w:rsidRPr="00747259" w:rsidTr="00F1375C">
        <w:tc>
          <w:tcPr>
            <w:tcW w:w="537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4B3A0F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7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4B3A0F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B3A0F" w:rsidRPr="00747259" w:rsidTr="004B3A0F">
        <w:tc>
          <w:tcPr>
            <w:tcW w:w="537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B3A0F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368185421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368185421"/>
          </w:p>
        </w:tc>
        <w:tc>
          <w:tcPr>
            <w:tcW w:w="537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4B3A0F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622681577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622681577"/>
          </w:p>
        </w:tc>
      </w:tr>
      <w:tr w:rsidR="002171A8" w:rsidRPr="00747259" w:rsidTr="004B3A0F">
        <w:tc>
          <w:tcPr>
            <w:tcW w:w="1074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05272A" w:rsidP="00193B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do responsável legal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(</w:t>
            </w:r>
            <w:permStart w:id="727600667" w:edGrp="everyone"/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727600667"/>
            <w:r w:rsidR="004B3A0F" w:rsidRPr="004B3A0F">
              <w:rPr>
                <w:rFonts w:ascii="Arial" w:hAnsi="Arial" w:cs="Arial"/>
                <w:sz w:val="24"/>
                <w:szCs w:val="24"/>
              </w:rPr>
              <w:t>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>Pai ou (</w:t>
            </w:r>
            <w:permStart w:id="538404754" w:edGrp="everyone"/>
            <w:r w:rsidR="006F7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538404754"/>
            <w:r w:rsidR="004B3A0F" w:rsidRPr="004B3A0F">
              <w:rPr>
                <w:rFonts w:ascii="Arial" w:hAnsi="Arial" w:cs="Arial"/>
                <w:sz w:val="24"/>
                <w:szCs w:val="24"/>
              </w:rPr>
              <w:t>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Mãe 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(a</w:t>
            </w:r>
            <w:r w:rsidR="004B3A0F" w:rsidRPr="004B3A0F">
              <w:rPr>
                <w:rFonts w:ascii="Arial" w:hAnsi="Arial" w:cs="Arial"/>
                <w:b/>
                <w:sz w:val="24"/>
                <w:szCs w:val="24"/>
              </w:rPr>
              <w:t xml:space="preserve">ssinalar apenas 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uma opção,</w:t>
            </w:r>
            <w:r w:rsidR="004B3A0F" w:rsidRPr="004B3A0F">
              <w:rPr>
                <w:rFonts w:ascii="Arial" w:hAnsi="Arial" w:cs="Arial"/>
                <w:b/>
                <w:sz w:val="24"/>
                <w:szCs w:val="24"/>
              </w:rPr>
              <w:t xml:space="preserve"> com X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3A0F" w:rsidRPr="00747259" w:rsidTr="00F1375C">
        <w:tc>
          <w:tcPr>
            <w:tcW w:w="407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3A0F" w:rsidRPr="002019BD" w:rsidRDefault="004B3A0F" w:rsidP="004B3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BD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2019BD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BD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D640A9" w:rsidRPr="00747259" w:rsidTr="001C7511">
        <w:tc>
          <w:tcPr>
            <w:tcW w:w="4077" w:type="dxa"/>
            <w:gridSpan w:val="3"/>
            <w:vMerge w:val="restart"/>
            <w:tcBorders>
              <w:top w:val="nil"/>
            </w:tcBorders>
            <w:vAlign w:val="center"/>
          </w:tcPr>
          <w:p w:rsidR="00D640A9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631803960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permEnd w:id="1631803960"/>
          </w:p>
        </w:tc>
        <w:tc>
          <w:tcPr>
            <w:tcW w:w="2694" w:type="dxa"/>
            <w:gridSpan w:val="7"/>
            <w:tcBorders>
              <w:top w:val="nil"/>
              <w:bottom w:val="nil"/>
            </w:tcBorders>
            <w:vAlign w:val="center"/>
          </w:tcPr>
          <w:p w:rsidR="00D640A9" w:rsidRPr="00747259" w:rsidRDefault="00D640A9" w:rsidP="00B7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N</w:t>
            </w:r>
            <w:r w:rsidR="00B72F1B">
              <w:rPr>
                <w:rFonts w:ascii="Arial" w:hAnsi="Arial" w:cs="Arial"/>
                <w:sz w:val="24"/>
                <w:szCs w:val="24"/>
              </w:rPr>
              <w:t>ú</w:t>
            </w:r>
            <w:r w:rsidRPr="00D640A9">
              <w:rPr>
                <w:rFonts w:ascii="Arial" w:hAnsi="Arial" w:cs="Arial"/>
                <w:sz w:val="24"/>
                <w:szCs w:val="24"/>
              </w:rPr>
              <w:t>mero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640A9" w:rsidRPr="00747259" w:rsidRDefault="00B72F1B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Órgão</w:t>
            </w:r>
            <w:r w:rsidR="00D640A9" w:rsidRPr="00D640A9">
              <w:rPr>
                <w:rFonts w:ascii="Arial" w:hAnsi="Arial" w:cs="Arial"/>
                <w:sz w:val="24"/>
                <w:szCs w:val="24"/>
              </w:rPr>
              <w:t xml:space="preserve"> Exp.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Data de Emissão</w:t>
            </w:r>
          </w:p>
        </w:tc>
      </w:tr>
      <w:tr w:rsidR="00D640A9" w:rsidRPr="00747259" w:rsidTr="001C7511"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67442131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permEnd w:id="67442131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873D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210019445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210019445"/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873D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854728133" w:edGrp="everyone"/>
            <w:r>
              <w:rPr>
                <w:rFonts w:ascii="Arial" w:hAnsi="Arial" w:cs="Arial"/>
                <w:sz w:val="24"/>
                <w:szCs w:val="24"/>
              </w:rPr>
              <w:t>___/___/______</w:t>
            </w:r>
            <w:permEnd w:id="854728133"/>
          </w:p>
        </w:tc>
      </w:tr>
      <w:tr w:rsidR="004B3A0F" w:rsidRPr="00747259" w:rsidTr="00193BD7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 com ddd</w:t>
            </w:r>
          </w:p>
        </w:tc>
      </w:tr>
      <w:tr w:rsidR="00D640A9" w:rsidRPr="00747259" w:rsidTr="00193BD7">
        <w:tc>
          <w:tcPr>
            <w:tcW w:w="421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Residencial (se diferente do acima)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Comercial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640A9" w:rsidRPr="00747259" w:rsidTr="00247E48">
        <w:tc>
          <w:tcPr>
            <w:tcW w:w="42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030167071" w:edGrp="everyone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End w:id="1030167071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299337693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permEnd w:id="1299337693"/>
          </w:p>
        </w:tc>
        <w:tc>
          <w:tcPr>
            <w:tcW w:w="354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269386076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269386076"/>
            <w:r>
              <w:rPr>
                <w:rFonts w:ascii="Arial" w:hAnsi="Arial" w:cs="Arial"/>
                <w:sz w:val="24"/>
                <w:szCs w:val="24"/>
              </w:rPr>
              <w:t>)</w:t>
            </w:r>
            <w:permStart w:id="240867170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240867170"/>
          </w:p>
        </w:tc>
        <w:tc>
          <w:tcPr>
            <w:tcW w:w="297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231911502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231911502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624369616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ermEnd w:id="624369616"/>
          </w:p>
        </w:tc>
      </w:tr>
      <w:tr w:rsidR="004B3A0F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747259" w:rsidRDefault="00D640A9" w:rsidP="00F1375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119252358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permEnd w:id="1119252358"/>
          </w:p>
        </w:tc>
      </w:tr>
      <w:tr w:rsidR="004B3A0F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A0F" w:rsidRPr="00F1375C" w:rsidRDefault="005527DC" w:rsidP="00552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DO CLUBE QUE APRESENTA A(O) CANDIDATA(O)</w:t>
            </w:r>
          </w:p>
        </w:tc>
      </w:tr>
      <w:tr w:rsidR="004B3A0F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C445DD" w:rsidP="00B72F1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Rotary Club de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823201830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823201830"/>
          </w:p>
        </w:tc>
      </w:tr>
      <w:tr w:rsidR="00D86C77" w:rsidRPr="00747259" w:rsidTr="00D86C77">
        <w:tc>
          <w:tcPr>
            <w:tcW w:w="577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86C77" w:rsidRPr="00747259" w:rsidRDefault="00D86C77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 do Presidente do Clube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</w:tr>
      <w:tr w:rsidR="00D86C77" w:rsidRPr="00747259" w:rsidTr="00D86C77">
        <w:tc>
          <w:tcPr>
            <w:tcW w:w="5778" w:type="dxa"/>
            <w:gridSpan w:val="8"/>
            <w:vMerge w:val="restart"/>
            <w:tcBorders>
              <w:top w:val="nil"/>
            </w:tcBorders>
            <w:vAlign w:val="center"/>
          </w:tcPr>
          <w:p w:rsidR="00D86C77" w:rsidRPr="00747259" w:rsidRDefault="00D873D2" w:rsidP="00D873D2">
            <w:pPr>
              <w:rPr>
                <w:rFonts w:ascii="Arial" w:hAnsi="Arial" w:cs="Arial"/>
                <w:sz w:val="24"/>
                <w:szCs w:val="24"/>
              </w:rPr>
            </w:pPr>
            <w:permStart w:id="92407941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92407941"/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Fixo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6C77" w:rsidRPr="00747259" w:rsidTr="00B72F1B">
        <w:tc>
          <w:tcPr>
            <w:tcW w:w="577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285505290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285505290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80770736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80770736"/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681262398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681262398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487830486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1487830486"/>
          </w:p>
        </w:tc>
      </w:tr>
      <w:tr w:rsidR="00B72F1B" w:rsidRPr="00747259" w:rsidTr="00B72F1B">
        <w:tc>
          <w:tcPr>
            <w:tcW w:w="6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1375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mail: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48135181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permEnd w:id="148135181"/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D86C77" w:rsidRPr="00747259" w:rsidTr="0000089A">
        <w:tc>
          <w:tcPr>
            <w:tcW w:w="577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86C77" w:rsidRPr="00747259" w:rsidRDefault="00D86C77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 do Oficial de Intercâmbio do Clube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</w:tr>
      <w:tr w:rsidR="00D86C77" w:rsidRPr="00747259" w:rsidTr="0000089A">
        <w:tc>
          <w:tcPr>
            <w:tcW w:w="5778" w:type="dxa"/>
            <w:gridSpan w:val="8"/>
            <w:vMerge w:val="restart"/>
            <w:tcBorders>
              <w:top w:val="nil"/>
            </w:tcBorders>
            <w:vAlign w:val="center"/>
          </w:tcPr>
          <w:p w:rsidR="00D86C77" w:rsidRPr="00747259" w:rsidRDefault="003F7DBF" w:rsidP="003F7DBF">
            <w:pPr>
              <w:rPr>
                <w:rFonts w:ascii="Arial" w:hAnsi="Arial" w:cs="Arial"/>
                <w:sz w:val="24"/>
                <w:szCs w:val="24"/>
              </w:rPr>
            </w:pPr>
            <w:permStart w:id="1000501340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1000501340"/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Fixo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6C77" w:rsidRPr="00747259" w:rsidTr="00B72F1B">
        <w:tc>
          <w:tcPr>
            <w:tcW w:w="577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900270304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900270304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998217852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1998217852"/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148154979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148154979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856899014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1856899014"/>
          </w:p>
        </w:tc>
      </w:tr>
      <w:tr w:rsidR="00B72F1B" w:rsidRPr="00747259" w:rsidTr="00B72F1B">
        <w:tc>
          <w:tcPr>
            <w:tcW w:w="6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1375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mail: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87124033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permEnd w:id="187124033"/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B72F1B" w:rsidRPr="00747259" w:rsidTr="00900BD1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F1B" w:rsidRDefault="00F1375C" w:rsidP="00F137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 candidata(o) acima qualificada(o), d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eclaro que as informações fornecidas são </w:t>
            </w:r>
            <w:r>
              <w:rPr>
                <w:rFonts w:ascii="Arial" w:hAnsi="Arial" w:cs="Arial"/>
                <w:sz w:val="24"/>
                <w:szCs w:val="24"/>
              </w:rPr>
              <w:t xml:space="preserve">fidedignas. </w:t>
            </w:r>
          </w:p>
          <w:p w:rsidR="00F1375C" w:rsidRDefault="00F1375C" w:rsidP="00F137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permStart w:id="49440634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permEnd w:id="494406349"/>
            <w:r>
              <w:rPr>
                <w:rFonts w:ascii="Arial" w:hAnsi="Arial" w:cs="Arial"/>
                <w:sz w:val="24"/>
                <w:szCs w:val="24"/>
              </w:rPr>
              <w:t xml:space="preserve"> Data:</w:t>
            </w:r>
            <w:permStart w:id="296956647" w:edGrp="everyone"/>
            <w:r>
              <w:rPr>
                <w:rFonts w:ascii="Arial" w:hAnsi="Arial" w:cs="Arial"/>
                <w:sz w:val="24"/>
                <w:szCs w:val="24"/>
              </w:rPr>
              <w:t xml:space="preserve"> _____/______/______ </w:t>
            </w:r>
            <w:permEnd w:id="296956647"/>
            <w:r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</w:p>
        </w:tc>
      </w:tr>
      <w:tr w:rsidR="00D86C77" w:rsidRPr="006E14A6" w:rsidTr="006670E2">
        <w:tc>
          <w:tcPr>
            <w:tcW w:w="10740" w:type="dxa"/>
            <w:gridSpan w:val="17"/>
            <w:tcBorders>
              <w:top w:val="nil"/>
              <w:bottom w:val="nil"/>
            </w:tcBorders>
            <w:vAlign w:val="center"/>
          </w:tcPr>
          <w:p w:rsidR="00D86C77" w:rsidRDefault="00D86C77" w:rsidP="00DB5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</w:t>
            </w:r>
            <w:r w:rsidR="00F1375C">
              <w:rPr>
                <w:rFonts w:ascii="Arial" w:hAnsi="Arial" w:cs="Arial"/>
                <w:sz w:val="24"/>
                <w:szCs w:val="24"/>
              </w:rPr>
              <w:t>e Intercâmbio de Jovens do Dist</w:t>
            </w:r>
            <w:r>
              <w:rPr>
                <w:rFonts w:ascii="Arial" w:hAnsi="Arial" w:cs="Arial"/>
                <w:sz w:val="24"/>
                <w:szCs w:val="24"/>
              </w:rPr>
              <w:t>rito 4420</w:t>
            </w:r>
          </w:p>
          <w:p w:rsidR="00D86C77" w:rsidRDefault="00D86C77" w:rsidP="00DB5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Av. Dr. Washington Luís, 02 - CEP 11050-200 – Vila Mathias – Santos – SP </w:t>
            </w:r>
            <w:r w:rsidR="00DB560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Brasil</w:t>
            </w:r>
          </w:p>
          <w:p w:rsidR="00DB5605" w:rsidRPr="00DB5605" w:rsidRDefault="00F1375C" w:rsidP="00DB56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Tel.:</w:t>
            </w:r>
            <w:r w:rsidR="00DB5605" w:rsidRPr="00DB5605">
              <w:rPr>
                <w:rFonts w:ascii="Arial" w:hAnsi="Arial" w:cs="Arial"/>
                <w:sz w:val="24"/>
                <w:szCs w:val="24"/>
                <w:lang w:val="en-US"/>
              </w:rPr>
              <w:t xml:space="preserve"> (13) 3289-5572 – Skype YEP4420-OFFICE – E</w:t>
            </w:r>
            <w:r w:rsidR="00DB5605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B5605" w:rsidRPr="00DB5605">
              <w:rPr>
                <w:rFonts w:ascii="Arial" w:hAnsi="Arial" w:cs="Arial"/>
                <w:sz w:val="24"/>
                <w:szCs w:val="24"/>
                <w:lang w:val="en-US"/>
              </w:rPr>
              <w:t xml:space="preserve">mail </w:t>
            </w:r>
            <w:r w:rsidR="00DB5605">
              <w:rPr>
                <w:rFonts w:ascii="Arial" w:hAnsi="Arial" w:cs="Arial"/>
                <w:sz w:val="24"/>
                <w:szCs w:val="24"/>
                <w:lang w:val="en-US"/>
              </w:rPr>
              <w:t>yep4420@iron.com.br</w:t>
            </w:r>
          </w:p>
        </w:tc>
      </w:tr>
      <w:tr w:rsidR="00102D0F" w:rsidRPr="006E14A6" w:rsidTr="006670E2">
        <w:tc>
          <w:tcPr>
            <w:tcW w:w="10740" w:type="dxa"/>
            <w:gridSpan w:val="17"/>
            <w:tcBorders>
              <w:top w:val="nil"/>
            </w:tcBorders>
            <w:vAlign w:val="center"/>
          </w:tcPr>
          <w:p w:rsidR="00102D0F" w:rsidRPr="00DB5605" w:rsidRDefault="00102D0F" w:rsidP="009A28C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84C9A" w:rsidRPr="00D42CBF" w:rsidRDefault="00784C9A" w:rsidP="00D42CBF">
      <w:pPr>
        <w:spacing w:after="0"/>
        <w:rPr>
          <w:rFonts w:ascii="Arial" w:hAnsi="Arial" w:cs="Arial"/>
          <w:sz w:val="16"/>
          <w:szCs w:val="16"/>
          <w:lang w:val="en-US"/>
        </w:rPr>
      </w:pPr>
    </w:p>
    <w:sectPr w:rsidR="00784C9A" w:rsidRPr="00D42CBF" w:rsidSect="00D86C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JQwpETq0exeS/NCq2pPqDyCX4Y=" w:salt="YpyhKxnuIj/bLqSRvJzD1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0F"/>
    <w:rsid w:val="0005272A"/>
    <w:rsid w:val="000E6BE7"/>
    <w:rsid w:val="00102D0F"/>
    <w:rsid w:val="00113FE0"/>
    <w:rsid w:val="00193BD7"/>
    <w:rsid w:val="001A739B"/>
    <w:rsid w:val="002019BD"/>
    <w:rsid w:val="002171A8"/>
    <w:rsid w:val="00247E48"/>
    <w:rsid w:val="002D42B6"/>
    <w:rsid w:val="003058C2"/>
    <w:rsid w:val="0036432F"/>
    <w:rsid w:val="003F7DBF"/>
    <w:rsid w:val="004B3A0F"/>
    <w:rsid w:val="00506180"/>
    <w:rsid w:val="005527DC"/>
    <w:rsid w:val="006670E2"/>
    <w:rsid w:val="0067589B"/>
    <w:rsid w:val="0068445A"/>
    <w:rsid w:val="006B015B"/>
    <w:rsid w:val="006D272A"/>
    <w:rsid w:val="006E14A6"/>
    <w:rsid w:val="006F7182"/>
    <w:rsid w:val="00702D8D"/>
    <w:rsid w:val="00733302"/>
    <w:rsid w:val="00747259"/>
    <w:rsid w:val="00764682"/>
    <w:rsid w:val="00784C9A"/>
    <w:rsid w:val="007F0638"/>
    <w:rsid w:val="008B1459"/>
    <w:rsid w:val="008F3FD0"/>
    <w:rsid w:val="00900BD1"/>
    <w:rsid w:val="00997C4C"/>
    <w:rsid w:val="009A28CE"/>
    <w:rsid w:val="009D1FF5"/>
    <w:rsid w:val="00A94DC2"/>
    <w:rsid w:val="00B32E04"/>
    <w:rsid w:val="00B72F1B"/>
    <w:rsid w:val="00C144DF"/>
    <w:rsid w:val="00C15433"/>
    <w:rsid w:val="00C445DD"/>
    <w:rsid w:val="00C66B0D"/>
    <w:rsid w:val="00CA61CA"/>
    <w:rsid w:val="00D42CBF"/>
    <w:rsid w:val="00D640A9"/>
    <w:rsid w:val="00D86C77"/>
    <w:rsid w:val="00D873D2"/>
    <w:rsid w:val="00DB5605"/>
    <w:rsid w:val="00F1375C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D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3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D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Luiz Zanardo</dc:creator>
  <cp:lastModifiedBy>Marcos Luiz Zanardo</cp:lastModifiedBy>
  <cp:revision>14</cp:revision>
  <dcterms:created xsi:type="dcterms:W3CDTF">2016-12-01T22:30:00Z</dcterms:created>
  <dcterms:modified xsi:type="dcterms:W3CDTF">2017-02-15T17:42:00Z</dcterms:modified>
</cp:coreProperties>
</file>