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2D49486B" w:rsidR="00834FFB" w:rsidRPr="000B4352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0B4352">
        <w:rPr>
          <w:rFonts w:ascii="Trebuchet MS" w:hAnsi="Trebuchet MS" w:cs="Arial"/>
          <w:sz w:val="18"/>
          <w:szCs w:val="18"/>
        </w:rPr>
        <w:t>MINUTO DA GOVERNANÇA</w:t>
      </w:r>
      <w:r w:rsidR="00470EEE" w:rsidRPr="000B4352">
        <w:rPr>
          <w:rFonts w:ascii="Trebuchet MS" w:hAnsi="Trebuchet MS" w:cs="Arial"/>
          <w:sz w:val="18"/>
          <w:szCs w:val="18"/>
        </w:rPr>
        <w:t xml:space="preserve"> – </w:t>
      </w:r>
      <w:r w:rsidR="00460476">
        <w:rPr>
          <w:rFonts w:ascii="Trebuchet MS" w:hAnsi="Trebuchet MS" w:cs="Arial"/>
          <w:sz w:val="18"/>
          <w:szCs w:val="18"/>
        </w:rPr>
        <w:t>1</w:t>
      </w:r>
      <w:r w:rsidR="00470EEE" w:rsidRPr="000B4352">
        <w:rPr>
          <w:rFonts w:ascii="Trebuchet MS" w:hAnsi="Trebuchet MS" w:cs="Arial"/>
          <w:sz w:val="18"/>
          <w:szCs w:val="18"/>
          <w:vertAlign w:val="superscript"/>
        </w:rPr>
        <w:t>a</w:t>
      </w:r>
      <w:r w:rsidR="00460476">
        <w:rPr>
          <w:rFonts w:ascii="Trebuchet MS" w:hAnsi="Trebuchet MS" w:cs="Arial"/>
          <w:sz w:val="18"/>
          <w:szCs w:val="18"/>
        </w:rPr>
        <w:t xml:space="preserve"> SEMANA DE JANEI</w:t>
      </w:r>
      <w:r w:rsidR="003B7DAD" w:rsidRPr="000B4352">
        <w:rPr>
          <w:rFonts w:ascii="Trebuchet MS" w:hAnsi="Trebuchet MS" w:cs="Arial"/>
          <w:sz w:val="18"/>
          <w:szCs w:val="18"/>
        </w:rPr>
        <w:t>R</w:t>
      </w:r>
      <w:r w:rsidR="00470EEE" w:rsidRPr="000B435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0B4352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5B382F" w:rsidRDefault="00C06B1E" w:rsidP="006B4277">
      <w:pPr>
        <w:jc w:val="both"/>
        <w:rPr>
          <w:rFonts w:asciiTheme="majorHAnsi" w:hAnsiTheme="majorHAnsi" w:cs="Arial"/>
          <w:sz w:val="18"/>
          <w:szCs w:val="18"/>
        </w:rPr>
      </w:pPr>
      <w:r w:rsidRPr="005B382F">
        <w:rPr>
          <w:rFonts w:asciiTheme="majorHAnsi" w:hAnsiTheme="majorHAnsi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5B382F" w:rsidRDefault="001547A3" w:rsidP="006B4277">
      <w:pPr>
        <w:rPr>
          <w:rFonts w:asciiTheme="majorHAnsi" w:hAnsiTheme="majorHAnsi"/>
          <w:sz w:val="18"/>
          <w:szCs w:val="18"/>
        </w:rPr>
      </w:pPr>
    </w:p>
    <w:p w14:paraId="599BCE99" w14:textId="77777777" w:rsidR="007A1069" w:rsidRPr="006B4277" w:rsidRDefault="007A1069" w:rsidP="006B4277">
      <w:pPr>
        <w:rPr>
          <w:rFonts w:asciiTheme="majorHAnsi" w:hAnsiTheme="majorHAnsi" w:cs="Lucida Sans Unicode"/>
          <w:sz w:val="18"/>
          <w:szCs w:val="18"/>
          <w:lang w:val="en-US"/>
        </w:rPr>
      </w:pPr>
      <w:r w:rsidRPr="006B4277">
        <w:rPr>
          <w:rFonts w:asciiTheme="majorHAnsi" w:hAnsiTheme="majorHAnsi" w:cs="Lucida Sans Unicode"/>
          <w:sz w:val="18"/>
          <w:szCs w:val="18"/>
          <w:lang w:val="en-US"/>
        </w:rPr>
        <w:t>1.</w:t>
      </w:r>
    </w:p>
    <w:p w14:paraId="37E23866" w14:textId="02B389E9" w:rsidR="003474D2" w:rsidRPr="006B4277" w:rsidRDefault="00460476" w:rsidP="006B427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  <w:sz w:val="18"/>
          <w:szCs w:val="18"/>
          <w:lang w:val="en-US"/>
        </w:rPr>
      </w:pPr>
      <w:r>
        <w:rPr>
          <w:rFonts w:asciiTheme="majorHAnsi" w:hAnsiTheme="majorHAnsi" w:cs="Calibri"/>
          <w:color w:val="1A1A1A"/>
          <w:sz w:val="18"/>
          <w:szCs w:val="18"/>
          <w:lang w:val="en-US"/>
        </w:rPr>
        <w:t>O casal governador Maria Luiza Mendaçolli Zago e Cláudio desejam a todos um 2016 pleno de realizações.</w:t>
      </w:r>
    </w:p>
    <w:p w14:paraId="7C9A6A55" w14:textId="77777777" w:rsidR="003474D2" w:rsidRPr="006B4277" w:rsidRDefault="003474D2" w:rsidP="006B427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  <w:sz w:val="18"/>
          <w:szCs w:val="18"/>
          <w:lang w:val="en-US"/>
        </w:rPr>
      </w:pPr>
      <w:r w:rsidRPr="006B4277">
        <w:rPr>
          <w:rFonts w:asciiTheme="majorHAnsi" w:hAnsiTheme="majorHAnsi" w:cs="Calibri"/>
          <w:color w:val="1A1A1A"/>
          <w:sz w:val="18"/>
          <w:szCs w:val="18"/>
          <w:lang w:val="en-US"/>
        </w:rPr>
        <w:t> </w:t>
      </w:r>
    </w:p>
    <w:p w14:paraId="02AEE690" w14:textId="77777777" w:rsidR="005B382F" w:rsidRPr="006B4277" w:rsidRDefault="005B382F" w:rsidP="006B427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color w:val="1A1A1A"/>
          <w:sz w:val="18"/>
          <w:szCs w:val="18"/>
          <w:lang w:val="en-US"/>
        </w:rPr>
      </w:pPr>
      <w:r w:rsidRPr="006B4277">
        <w:rPr>
          <w:rFonts w:asciiTheme="majorHAnsi" w:hAnsiTheme="majorHAnsi" w:cs="Calibri"/>
          <w:color w:val="1A1A1A"/>
          <w:sz w:val="18"/>
          <w:szCs w:val="18"/>
          <w:lang w:val="en-US"/>
        </w:rPr>
        <w:t>2.</w:t>
      </w:r>
    </w:p>
    <w:p w14:paraId="60B8344D" w14:textId="2B3251FA" w:rsidR="00F5706F" w:rsidRPr="00460476" w:rsidRDefault="00460476" w:rsidP="0046047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Cs/>
          <w:color w:val="1A1A1A"/>
          <w:sz w:val="18"/>
          <w:szCs w:val="18"/>
          <w:lang w:val="en-US"/>
        </w:rPr>
      </w:pPr>
      <w:r>
        <w:rPr>
          <w:rFonts w:asciiTheme="majorHAnsi" w:hAnsiTheme="majorHAnsi" w:cs="Calibri"/>
          <w:color w:val="1A1A1A"/>
          <w:sz w:val="18"/>
          <w:szCs w:val="18"/>
          <w:lang w:val="en-US"/>
        </w:rPr>
        <w:t xml:space="preserve">A revista Brasil Rotário mudou de </w:t>
      </w:r>
      <w:r w:rsidR="003474D2" w:rsidRPr="006B4277">
        <w:rPr>
          <w:rFonts w:asciiTheme="majorHAnsi" w:hAnsiTheme="majorHAnsi" w:cs="Calibri"/>
          <w:color w:val="1A1A1A"/>
          <w:sz w:val="18"/>
          <w:szCs w:val="18"/>
          <w:lang w:val="en-US"/>
        </w:rPr>
        <w:t>nome</w:t>
      </w:r>
      <w:r>
        <w:rPr>
          <w:rFonts w:asciiTheme="majorHAnsi" w:hAnsiTheme="majorHAnsi" w:cs="Calibri"/>
          <w:color w:val="1A1A1A"/>
          <w:sz w:val="18"/>
          <w:szCs w:val="18"/>
          <w:lang w:val="en-US"/>
        </w:rPr>
        <w:t>. Agora será conhecida como</w:t>
      </w:r>
      <w:r w:rsidR="003474D2" w:rsidRPr="006B4277">
        <w:rPr>
          <w:rFonts w:asciiTheme="majorHAnsi" w:hAnsiTheme="majorHAnsi" w:cs="Calibri"/>
          <w:color w:val="1A1A1A"/>
          <w:sz w:val="18"/>
          <w:szCs w:val="18"/>
          <w:lang w:val="en-US"/>
        </w:rPr>
        <w:t xml:space="preserve"> </w:t>
      </w:r>
      <w:r w:rsidR="003474D2" w:rsidRPr="006B4277">
        <w:rPr>
          <w:rFonts w:asciiTheme="majorHAnsi" w:hAnsiTheme="majorHAnsi" w:cs="Calibri"/>
          <w:bCs/>
          <w:color w:val="1A1A1A"/>
          <w:sz w:val="18"/>
          <w:szCs w:val="18"/>
          <w:lang w:val="en-US"/>
        </w:rPr>
        <w:t>ROTARY BRASIL</w:t>
      </w:r>
      <w:r>
        <w:rPr>
          <w:rFonts w:asciiTheme="majorHAnsi" w:hAnsiTheme="majorHAnsi" w:cs="Calibri"/>
          <w:bCs/>
          <w:color w:val="1A1A1A"/>
          <w:sz w:val="18"/>
          <w:szCs w:val="18"/>
          <w:lang w:val="en-US"/>
        </w:rPr>
        <w:t>.</w:t>
      </w:r>
    </w:p>
    <w:p w14:paraId="49879BAA" w14:textId="77777777" w:rsidR="00460476" w:rsidRDefault="00460476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26BA3A5" w14:textId="012A89D1" w:rsidR="00460476" w:rsidRDefault="00460476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3.</w:t>
      </w:r>
    </w:p>
    <w:p w14:paraId="298CBD96" w14:textId="0F0D6FAF" w:rsidR="0005389D" w:rsidRDefault="0005389D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R$ 3,92 é o valor do dólar rotário deste mês de janeiro.</w:t>
      </w:r>
    </w:p>
    <w:p w14:paraId="04A61106" w14:textId="77777777" w:rsidR="0005389D" w:rsidRDefault="0005389D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642FE787" w14:textId="1CD21A8F" w:rsidR="0005389D" w:rsidRDefault="0005389D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4.</w:t>
      </w:r>
    </w:p>
    <w:p w14:paraId="2671D772" w14:textId="0CF38795" w:rsidR="00460476" w:rsidRDefault="00460476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O número de distritos rotário</w:t>
      </w:r>
      <w:r w:rsidR="00501F7F">
        <w:rPr>
          <w:rFonts w:asciiTheme="majorHAnsi" w:hAnsiTheme="majorHAnsi" w:cs="Times"/>
          <w:sz w:val="18"/>
          <w:szCs w:val="18"/>
          <w:lang w:val="en-US"/>
        </w:rPr>
        <w:t>s</w:t>
      </w:r>
      <w:r>
        <w:rPr>
          <w:rFonts w:asciiTheme="majorHAnsi" w:hAnsiTheme="majorHAnsi" w:cs="Times"/>
          <w:sz w:val="18"/>
          <w:szCs w:val="18"/>
          <w:lang w:val="en-US"/>
        </w:rPr>
        <w:t xml:space="preserve"> no mundo aumentou para 544.</w:t>
      </w:r>
    </w:p>
    <w:p w14:paraId="079F18C7" w14:textId="77777777" w:rsidR="00460476" w:rsidRDefault="00460476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6C35940F" w14:textId="2E299066" w:rsidR="00460476" w:rsidRDefault="0005389D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5</w:t>
      </w:r>
      <w:r w:rsidR="00460476">
        <w:rPr>
          <w:rFonts w:asciiTheme="majorHAnsi" w:hAnsiTheme="majorHAnsi" w:cs="Times"/>
          <w:sz w:val="18"/>
          <w:szCs w:val="18"/>
          <w:lang w:val="en-US"/>
        </w:rPr>
        <w:t xml:space="preserve">. </w:t>
      </w:r>
    </w:p>
    <w:p w14:paraId="46FCD436" w14:textId="5E7E066C" w:rsidR="00460476" w:rsidRDefault="00460476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1.227.000 é o número total de rotarianos no mundo.</w:t>
      </w:r>
    </w:p>
    <w:p w14:paraId="211E5D4E" w14:textId="77777777" w:rsidR="00460476" w:rsidRDefault="00460476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24EE338F" w14:textId="7AA5A391" w:rsidR="00460476" w:rsidRDefault="0005389D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6</w:t>
      </w:r>
      <w:r w:rsidR="00460476">
        <w:rPr>
          <w:rFonts w:asciiTheme="majorHAnsi" w:hAnsiTheme="majorHAnsi" w:cs="Times"/>
          <w:sz w:val="18"/>
          <w:szCs w:val="18"/>
          <w:lang w:val="en-US"/>
        </w:rPr>
        <w:t>.</w:t>
      </w:r>
    </w:p>
    <w:p w14:paraId="3370777A" w14:textId="71B2BFB6" w:rsidR="00460476" w:rsidRDefault="00460476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Eles estão distribuídos em 218 países e regiões geográficas.</w:t>
      </w:r>
    </w:p>
    <w:p w14:paraId="46019D50" w14:textId="77777777" w:rsidR="00460476" w:rsidRDefault="00460476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2FFB063A" w14:textId="4D81DC74" w:rsidR="00460476" w:rsidRDefault="0005389D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7</w:t>
      </w:r>
      <w:r w:rsidR="00460476">
        <w:rPr>
          <w:rFonts w:asciiTheme="majorHAnsi" w:hAnsiTheme="majorHAnsi" w:cs="Times"/>
          <w:sz w:val="18"/>
          <w:szCs w:val="18"/>
          <w:lang w:val="en-US"/>
        </w:rPr>
        <w:t>.</w:t>
      </w:r>
    </w:p>
    <w:p w14:paraId="108F44BC" w14:textId="241F9983" w:rsidR="00460476" w:rsidRDefault="00460476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55.600 rotarianos possui o Brasil.</w:t>
      </w:r>
    </w:p>
    <w:p w14:paraId="634CA993" w14:textId="77777777" w:rsidR="00460476" w:rsidRDefault="00460476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5ABDBB5A" w14:textId="4F51C55D" w:rsidR="00460476" w:rsidRDefault="0005389D" w:rsidP="0046047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8</w:t>
      </w:r>
      <w:r w:rsidR="00460476" w:rsidRPr="00133788">
        <w:rPr>
          <w:rFonts w:asciiTheme="majorHAnsi" w:hAnsiTheme="majorHAnsi" w:cs="Times New Roman"/>
          <w:sz w:val="18"/>
          <w:szCs w:val="18"/>
        </w:rPr>
        <w:t>.</w:t>
      </w:r>
    </w:p>
    <w:p w14:paraId="7515540D" w14:textId="4BE30FC6" w:rsidR="00460476" w:rsidRDefault="00460476" w:rsidP="00460476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 xml:space="preserve">Carlos Eduardo Estevam Torci do Rotary Club de São Vicente </w:t>
      </w:r>
      <w:r w:rsidR="0005389D">
        <w:rPr>
          <w:rFonts w:asciiTheme="majorHAnsi" w:hAnsiTheme="majorHAnsi" w:cs="Times"/>
          <w:sz w:val="18"/>
          <w:szCs w:val="18"/>
          <w:lang w:val="en-US"/>
        </w:rPr>
        <w:t>foi confirmado com</w:t>
      </w:r>
      <w:bookmarkStart w:id="0" w:name="_GoBack"/>
      <w:bookmarkEnd w:id="0"/>
      <w:r>
        <w:rPr>
          <w:rFonts w:asciiTheme="majorHAnsi" w:hAnsiTheme="majorHAnsi" w:cs="Times"/>
          <w:sz w:val="18"/>
          <w:szCs w:val="18"/>
          <w:lang w:val="en-US"/>
        </w:rPr>
        <w:t>o govenador indicado designado 2018-2019 do nosso distrito.</w:t>
      </w:r>
    </w:p>
    <w:p w14:paraId="176676E5" w14:textId="77777777" w:rsidR="00942656" w:rsidRDefault="00942656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10ED3545" w14:textId="77777777" w:rsidR="00D840F2" w:rsidRDefault="00D840F2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8D58277" w14:textId="77777777" w:rsidR="006B4277" w:rsidRPr="00133788" w:rsidRDefault="006B4277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C5403C6" w14:textId="77777777" w:rsidR="00133788" w:rsidRDefault="00133788" w:rsidP="00773E8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</w:p>
    <w:p w14:paraId="18451BC3" w14:textId="77777777" w:rsidR="00133788" w:rsidRDefault="00133788" w:rsidP="00773E8C">
      <w:pPr>
        <w:widowControl w:val="0"/>
        <w:autoSpaceDE w:val="0"/>
        <w:autoSpaceDN w:val="0"/>
        <w:adjustRightInd w:val="0"/>
        <w:rPr>
          <w:rFonts w:ascii="Arial" w:hAnsi="Arial" w:cs="Arial"/>
          <w:color w:val="202020"/>
          <w:sz w:val="18"/>
          <w:szCs w:val="18"/>
          <w:lang w:val="en-US"/>
        </w:rPr>
      </w:pPr>
    </w:p>
    <w:p w14:paraId="41FAE180" w14:textId="1E8E0F0D" w:rsidR="006B4277" w:rsidRDefault="006B4277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50A9D646" w14:textId="77777777" w:rsidR="006B4277" w:rsidRDefault="006B4277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AE43479" w14:textId="77777777" w:rsidR="006B4277" w:rsidRPr="006B4277" w:rsidRDefault="006B4277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5389D"/>
    <w:rsid w:val="000A6984"/>
    <w:rsid w:val="000A7E58"/>
    <w:rsid w:val="000B4352"/>
    <w:rsid w:val="000C1239"/>
    <w:rsid w:val="001055C6"/>
    <w:rsid w:val="00133788"/>
    <w:rsid w:val="001547A3"/>
    <w:rsid w:val="0016661B"/>
    <w:rsid w:val="001C4692"/>
    <w:rsid w:val="001E6129"/>
    <w:rsid w:val="001F63FC"/>
    <w:rsid w:val="00205CF3"/>
    <w:rsid w:val="00275C6C"/>
    <w:rsid w:val="0029384A"/>
    <w:rsid w:val="00293F69"/>
    <w:rsid w:val="002C1E59"/>
    <w:rsid w:val="002E2786"/>
    <w:rsid w:val="0033083B"/>
    <w:rsid w:val="003474D2"/>
    <w:rsid w:val="00354200"/>
    <w:rsid w:val="00391AE5"/>
    <w:rsid w:val="003B3C17"/>
    <w:rsid w:val="003B625A"/>
    <w:rsid w:val="003B7DAD"/>
    <w:rsid w:val="003C6C0F"/>
    <w:rsid w:val="004228F2"/>
    <w:rsid w:val="00460476"/>
    <w:rsid w:val="00470EEE"/>
    <w:rsid w:val="004754A9"/>
    <w:rsid w:val="004E78CF"/>
    <w:rsid w:val="00501F7F"/>
    <w:rsid w:val="00504345"/>
    <w:rsid w:val="00522904"/>
    <w:rsid w:val="0052749C"/>
    <w:rsid w:val="00590133"/>
    <w:rsid w:val="005B382F"/>
    <w:rsid w:val="005C65F3"/>
    <w:rsid w:val="005D1F7D"/>
    <w:rsid w:val="005D3471"/>
    <w:rsid w:val="00667B02"/>
    <w:rsid w:val="00696FC1"/>
    <w:rsid w:val="006B4277"/>
    <w:rsid w:val="006F10EF"/>
    <w:rsid w:val="0075353D"/>
    <w:rsid w:val="00764C6D"/>
    <w:rsid w:val="00773E8C"/>
    <w:rsid w:val="007A1069"/>
    <w:rsid w:val="007A7EAA"/>
    <w:rsid w:val="007C0914"/>
    <w:rsid w:val="00832952"/>
    <w:rsid w:val="00834FFB"/>
    <w:rsid w:val="008979E4"/>
    <w:rsid w:val="008B1E58"/>
    <w:rsid w:val="008C25C0"/>
    <w:rsid w:val="008F5ACB"/>
    <w:rsid w:val="00901C52"/>
    <w:rsid w:val="00942656"/>
    <w:rsid w:val="0096347B"/>
    <w:rsid w:val="0097145F"/>
    <w:rsid w:val="00996290"/>
    <w:rsid w:val="009964AE"/>
    <w:rsid w:val="009E7FB6"/>
    <w:rsid w:val="00A300E4"/>
    <w:rsid w:val="00A302DC"/>
    <w:rsid w:val="00A42762"/>
    <w:rsid w:val="00A50435"/>
    <w:rsid w:val="00AA14DE"/>
    <w:rsid w:val="00B43272"/>
    <w:rsid w:val="00B87AB1"/>
    <w:rsid w:val="00C06B1E"/>
    <w:rsid w:val="00C13822"/>
    <w:rsid w:val="00C25863"/>
    <w:rsid w:val="00C70C36"/>
    <w:rsid w:val="00CA7163"/>
    <w:rsid w:val="00CB3667"/>
    <w:rsid w:val="00CE728A"/>
    <w:rsid w:val="00D37E8E"/>
    <w:rsid w:val="00D840F2"/>
    <w:rsid w:val="00D94356"/>
    <w:rsid w:val="00DE76E1"/>
    <w:rsid w:val="00F01BD3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5</cp:revision>
  <dcterms:created xsi:type="dcterms:W3CDTF">2015-12-28T00:05:00Z</dcterms:created>
  <dcterms:modified xsi:type="dcterms:W3CDTF">2016-01-02T19:28:00Z</dcterms:modified>
</cp:coreProperties>
</file>